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17" w:rsidRDefault="00CC4FDD" w:rsidP="00E7211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7211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Szanowni Państwo. Drodzy Rodzice</w:t>
      </w:r>
      <w:r w:rsidR="00E7211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CC4FDD" w:rsidRPr="00E72117" w:rsidRDefault="00CC4FDD" w:rsidP="00E721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2117">
        <w:rPr>
          <w:rFonts w:ascii="Times New Roman" w:hAnsi="Times New Roman"/>
          <w:b/>
          <w:bCs/>
          <w:sz w:val="28"/>
          <w:szCs w:val="28"/>
        </w:rPr>
        <w:br/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Sytuacja, z którą musimy się obecnie zmierzyć, jest wyjątkowa. Nigdy jeszcze system szkolny nie musiał zmagać  się z tak poważnym problemem. Zapewniamy jednak Państwa, że jako pracownicy SOSW w Rydzynie, dołożymy wszelkich starań, aby zmniejszyć negatywne skutki tej sytuacji. </w:t>
      </w:r>
      <w:r w:rsidRPr="00E72117">
        <w:rPr>
          <w:rFonts w:ascii="Times New Roman" w:hAnsi="Times New Roman"/>
          <w:bCs/>
          <w:sz w:val="28"/>
          <w:szCs w:val="28"/>
        </w:rPr>
        <w:br/>
      </w:r>
      <w:r w:rsidRPr="00E72117">
        <w:rPr>
          <w:rFonts w:ascii="Times New Roman" w:hAnsi="Times New Roman"/>
          <w:bCs/>
          <w:sz w:val="28"/>
          <w:szCs w:val="28"/>
        </w:rPr>
        <w:br/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W związku z decyzją o zawieszeniu zajęć szk</w:t>
      </w:r>
      <w:r w:rsid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olnych oraz w trosce o edukację                 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i rozwój naszych uczniów proponujemy przejście na nauczanie zdalne. Jest to </w:t>
      </w:r>
      <w:r w:rsid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w tym momencie jedyna bezpieczna forma pracy z uczniami. Sukces takiego rozwiązania będzie możliwy tylko dzięki wspólnej pracy nas wszystkich: nauczycieli, rodziców i uczniów. </w:t>
      </w:r>
    </w:p>
    <w:p w:rsidR="00CC4FDD" w:rsidRDefault="00CC4FDD" w:rsidP="00E721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Dzięki Państwa wsparciu, dobrej organizacji pracy w domu i odpowiedniej moty</w:t>
      </w:r>
      <w:r w:rsidR="00734E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wacji naszych uczniów, 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możemy osiągnąć wiele</w:t>
      </w:r>
      <w:r w:rsidRPr="00E72117">
        <w:rPr>
          <w:rFonts w:ascii="Times New Roman" w:hAnsi="Times New Roman"/>
          <w:bCs/>
          <w:sz w:val="28"/>
          <w:szCs w:val="28"/>
        </w:rPr>
        <w:t xml:space="preserve">. 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Jednocześnie zwracamy się z prośbą o zwrócenie uwagi na bezpieczeństwo dzieci i młodzieży podczas pracy w sieci. </w:t>
      </w:r>
    </w:p>
    <w:p w:rsidR="00E72117" w:rsidRPr="00E72117" w:rsidRDefault="00E72117" w:rsidP="00E721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C4FDD" w:rsidRPr="00E72117" w:rsidRDefault="007D7163" w:rsidP="00E72117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2117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735955" cy="2541270"/>
            <wp:effectExtent l="19050" t="0" r="0" b="0"/>
            <wp:docPr id="1" name="Obraz 1" descr="Znalezione obrazy dla zapytania: bezpieczeństwo w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bezpieczeństwo w s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DD" w:rsidRPr="00E72117" w:rsidRDefault="00CC4FDD" w:rsidP="00E721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Jest to niezmiernie ważne by uczniowie mogli w sposób bezpieczny poruszać się w świecie multimediów.</w:t>
      </w:r>
    </w:p>
    <w:p w:rsidR="00C671B3" w:rsidRPr="00E72117" w:rsidRDefault="00C671B3" w:rsidP="00E721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Zwracamy się do Państwa z prośbą o:</w:t>
      </w:r>
    </w:p>
    <w:p w:rsidR="00CC4FDD" w:rsidRDefault="00C671B3" w:rsidP="00E7211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Stworzenie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odpowiednie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go miejsca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do pracy, czyste</w:t>
      </w:r>
      <w:r w:rsidR="00E72117">
        <w:rPr>
          <w:rFonts w:ascii="Times New Roman" w:hAnsi="Times New Roman"/>
          <w:bCs/>
          <w:sz w:val="28"/>
          <w:szCs w:val="28"/>
          <w:shd w:val="clear" w:color="auto" w:fill="FFFFFF"/>
        </w:rPr>
        <w:t>go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, uporządkowane</w:t>
      </w:r>
      <w:r w:rsidR="00E72117">
        <w:rPr>
          <w:rFonts w:ascii="Times New Roman" w:hAnsi="Times New Roman"/>
          <w:bCs/>
          <w:sz w:val="28"/>
          <w:szCs w:val="28"/>
          <w:shd w:val="clear" w:color="auto" w:fill="FFFFFF"/>
        </w:rPr>
        <w:t>go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, dobrze zorganizowane</w:t>
      </w:r>
      <w:r w:rsidR="00E72117">
        <w:rPr>
          <w:rFonts w:ascii="Times New Roman" w:hAnsi="Times New Roman"/>
          <w:bCs/>
          <w:sz w:val="28"/>
          <w:szCs w:val="28"/>
          <w:shd w:val="clear" w:color="auto" w:fill="FFFFFF"/>
        </w:rPr>
        <w:t>go; zabezpieczenie w tym miejscu potrzebnych materiałów oraz wody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do picia. Bez rozpraszaczy.</w:t>
      </w:r>
    </w:p>
    <w:p w:rsidR="00734E71" w:rsidRPr="00734E71" w:rsidRDefault="00734E71" w:rsidP="00734E71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Ustalenie w domu konkretn</w:t>
      </w:r>
      <w:r w:rsidR="006D6F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ego planu dnia i konsekwentne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przestrzeganie</w:t>
      </w:r>
      <w:r w:rsidR="006D6F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go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CC4FDD" w:rsidRDefault="00793DFE" w:rsidP="00E7211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Codzienn</w:t>
      </w:r>
      <w:r w:rsidR="00E72117">
        <w:rPr>
          <w:rFonts w:ascii="Times New Roman" w:hAnsi="Times New Roman"/>
          <w:bCs/>
          <w:sz w:val="28"/>
          <w:szCs w:val="28"/>
          <w:shd w:val="clear" w:color="auto" w:fill="FFFFFF"/>
        </w:rPr>
        <w:t>e sprawdzanie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na stronie internetowej ośrodka czy ukazały się nowe zadania, a w przypadku uczniów starszy</w:t>
      </w:r>
      <w:r w:rsidR="00E72117">
        <w:rPr>
          <w:rFonts w:ascii="Times New Roman" w:hAnsi="Times New Roman"/>
          <w:bCs/>
          <w:sz w:val="28"/>
          <w:szCs w:val="28"/>
          <w:shd w:val="clear" w:color="auto" w:fill="FFFFFF"/>
        </w:rPr>
        <w:t>ch klas skontrolowanie,</w:t>
      </w:r>
      <w:r w:rsidR="006D6F1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czy już to zrobili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C4FDD" w:rsidRDefault="00E72117" w:rsidP="00E7211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Motywowanie dziecka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do pracy poprzez swoje zainteresowanie i dobrą atmosferę.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Motywowanie do nauki jest ważnym zadaniem rodziców</w:t>
      </w:r>
      <w:r w:rsidR="00793DFE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C4FDD" w:rsidRDefault="00E72117" w:rsidP="00E7211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Rozwijanie w dziecku wiary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we własne siły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C4FDD" w:rsidRDefault="00793DFE" w:rsidP="00E7211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Zachęcanie, jeżeli takie są warunki, aby rodzeństwo pracowało wspólnie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. Zasada rywalizacji często pomaga.</w:t>
      </w:r>
    </w:p>
    <w:p w:rsidR="00734E71" w:rsidRPr="00734E71" w:rsidRDefault="00734E71" w:rsidP="00734E71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Wykonywanie części zadań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wspólnie, wprowadzając elementy zabawy, współpracy, dzielenia się obowiązkami.</w:t>
      </w:r>
    </w:p>
    <w:p w:rsidR="00CC4FDD" w:rsidRDefault="00793DFE" w:rsidP="00E7211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Zwrócenie uwagi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na równomierne obciążenie dzieci zajęciami w ciągu dnia.</w:t>
      </w:r>
    </w:p>
    <w:p w:rsidR="00CC4FDD" w:rsidRDefault="00793DFE" w:rsidP="00E7211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0" w:name="_Hlk35635774"/>
      <w:r>
        <w:rPr>
          <w:rFonts w:ascii="Times New Roman" w:hAnsi="Times New Roman"/>
          <w:bCs/>
          <w:sz w:val="28"/>
          <w:szCs w:val="28"/>
          <w:shd w:val="clear" w:color="auto" w:fill="FFFFFF"/>
        </w:rPr>
        <w:t>Chwalenie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za dobrze wykonane polecenia.</w:t>
      </w:r>
      <w:bookmarkStart w:id="1" w:name="_Hlk35675059"/>
    </w:p>
    <w:p w:rsidR="00734E71" w:rsidRPr="00734E71" w:rsidRDefault="00734E71" w:rsidP="00734E71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Stworzenie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w 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razie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potrzeby 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system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u</w:t>
      </w: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nagród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bookmarkEnd w:id="1"/>
    <w:p w:rsidR="00CC4FDD" w:rsidRDefault="00FE3E62" w:rsidP="00E7211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Ustalenie zasad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komunikacji z nauczycielem.</w:t>
      </w:r>
    </w:p>
    <w:p w:rsidR="00CC4FDD" w:rsidRDefault="00FE3E62" w:rsidP="00E72117">
      <w:pPr>
        <w:pStyle w:val="Akapitzlist"/>
        <w:numPr>
          <w:ilvl w:val="0"/>
          <w:numId w:val="2"/>
        </w:numPr>
        <w:spacing w:after="0" w:line="240" w:lineRule="auto"/>
        <w:ind w:left="754" w:hanging="35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Kontrolowanie</w:t>
      </w:r>
      <w:r w:rsidR="000E22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z kim komunikuje się 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dziecko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za pośrednictwem I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nternetu.</w:t>
      </w:r>
    </w:p>
    <w:bookmarkEnd w:id="0"/>
    <w:p w:rsidR="00CC4FDD" w:rsidRPr="00E72117" w:rsidRDefault="00CC4FDD" w:rsidP="00E72117">
      <w:pPr>
        <w:spacing w:after="0" w:line="240" w:lineRule="auto"/>
        <w:ind w:left="106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C4FDD" w:rsidRPr="00E72117" w:rsidRDefault="00CC4FDD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Jesteśmy otwarci na propozycje co do tego, w jaki sposób możemy pomóc Państwu i Państwa dzieciom. </w:t>
      </w:r>
    </w:p>
    <w:p w:rsidR="00CC4FDD" w:rsidRPr="00E72117" w:rsidRDefault="00E72117" w:rsidP="00E721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Życzymy Państwu i Państwa najbliższym wiele zdrowia w tym trudnym czasie.</w:t>
      </w:r>
    </w:p>
    <w:p w:rsidR="00CC4FDD" w:rsidRPr="00E72117" w:rsidRDefault="00CC4FDD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Z poważaniem</w:t>
      </w:r>
    </w:p>
    <w:p w:rsidR="00CC4FDD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 xml:space="preserve">- </w:t>
      </w:r>
      <w:r w:rsidR="00CC4FDD" w:rsidRPr="00E72117">
        <w:rPr>
          <w:rFonts w:ascii="Times New Roman" w:hAnsi="Times New Roman"/>
          <w:bCs/>
          <w:sz w:val="28"/>
          <w:szCs w:val="28"/>
          <w:shd w:val="clear" w:color="auto" w:fill="FFFFFF"/>
        </w:rPr>
        <w:t>Dyrekcja i grono pedagogiczne SOSW w Rydzynie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72117" w:rsidRDefault="00E72117" w:rsidP="00E72117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sectPr w:rsidR="00E72117" w:rsidSect="00D2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242"/>
    <w:multiLevelType w:val="hybridMultilevel"/>
    <w:tmpl w:val="CBBC75F4"/>
    <w:lvl w:ilvl="0" w:tplc="A43C2E4C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D7648F0"/>
    <w:multiLevelType w:val="hybridMultilevel"/>
    <w:tmpl w:val="A1B427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CF8"/>
    <w:rsid w:val="000738FD"/>
    <w:rsid w:val="00073F1A"/>
    <w:rsid w:val="000B135B"/>
    <w:rsid w:val="000E0521"/>
    <w:rsid w:val="000E22B9"/>
    <w:rsid w:val="00122948"/>
    <w:rsid w:val="002E0A33"/>
    <w:rsid w:val="00305EEB"/>
    <w:rsid w:val="003124FA"/>
    <w:rsid w:val="00340A42"/>
    <w:rsid w:val="00357A86"/>
    <w:rsid w:val="003678B1"/>
    <w:rsid w:val="003C3B7C"/>
    <w:rsid w:val="003F0298"/>
    <w:rsid w:val="00401F72"/>
    <w:rsid w:val="0041353B"/>
    <w:rsid w:val="004544D3"/>
    <w:rsid w:val="00463832"/>
    <w:rsid w:val="00514C8A"/>
    <w:rsid w:val="0053011D"/>
    <w:rsid w:val="00562CF8"/>
    <w:rsid w:val="00595F3E"/>
    <w:rsid w:val="005A33DC"/>
    <w:rsid w:val="005D1598"/>
    <w:rsid w:val="006D6F19"/>
    <w:rsid w:val="0070573E"/>
    <w:rsid w:val="00723AC5"/>
    <w:rsid w:val="00734E71"/>
    <w:rsid w:val="007454A8"/>
    <w:rsid w:val="007756CE"/>
    <w:rsid w:val="00793DFE"/>
    <w:rsid w:val="007D7163"/>
    <w:rsid w:val="007E5233"/>
    <w:rsid w:val="00802987"/>
    <w:rsid w:val="008E24D0"/>
    <w:rsid w:val="009C0E68"/>
    <w:rsid w:val="009F2720"/>
    <w:rsid w:val="00A824E1"/>
    <w:rsid w:val="00BE4F2E"/>
    <w:rsid w:val="00BF77F9"/>
    <w:rsid w:val="00C37AB3"/>
    <w:rsid w:val="00C51D17"/>
    <w:rsid w:val="00C55D53"/>
    <w:rsid w:val="00C671B3"/>
    <w:rsid w:val="00CC4FDD"/>
    <w:rsid w:val="00CD2A3E"/>
    <w:rsid w:val="00D27484"/>
    <w:rsid w:val="00E05266"/>
    <w:rsid w:val="00E30802"/>
    <w:rsid w:val="00E4362D"/>
    <w:rsid w:val="00E72117"/>
    <w:rsid w:val="00EC73C9"/>
    <w:rsid w:val="00ED11DF"/>
    <w:rsid w:val="00F80748"/>
    <w:rsid w:val="00FE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48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5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Wiesław Rybak</dc:creator>
  <cp:lastModifiedBy>Alicja Kubiak</cp:lastModifiedBy>
  <cp:revision>10</cp:revision>
  <dcterms:created xsi:type="dcterms:W3CDTF">2020-03-21T11:24:00Z</dcterms:created>
  <dcterms:modified xsi:type="dcterms:W3CDTF">2020-03-21T15:00:00Z</dcterms:modified>
</cp:coreProperties>
</file>